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39795" w14:textId="77777777" w:rsidR="000E2BEB" w:rsidRDefault="000E2BEB" w:rsidP="000E2BEB"/>
    <w:p w14:paraId="732AD2F1" w14:textId="77777777" w:rsidR="000E2BEB" w:rsidRDefault="000E2BEB" w:rsidP="000E2BEB">
      <w:r>
        <w:t>*******</w:t>
      </w:r>
    </w:p>
    <w:p w14:paraId="4CEB6103" w14:textId="77777777" w:rsidR="000E2BEB" w:rsidRDefault="000E2BEB" w:rsidP="000E2BEB">
      <w:r>
        <w:t>OPENER</w:t>
      </w:r>
    </w:p>
    <w:p w14:paraId="7CF58B6D" w14:textId="77777777" w:rsidR="000E2BEB" w:rsidRDefault="000E2BEB" w:rsidP="000E2BEB">
      <w:r>
        <w:t>*******</w:t>
      </w:r>
    </w:p>
    <w:p w14:paraId="72F2BE8B" w14:textId="77777777" w:rsidR="000E2BEB" w:rsidRDefault="000E2BEB" w:rsidP="000E2BEB"/>
    <w:p w14:paraId="6584D4B4" w14:textId="77777777" w:rsidR="000E2BEB" w:rsidRDefault="000E2BEB" w:rsidP="000E2BEB">
      <w:r>
        <w:t xml:space="preserve">Have you ever felt as though your life was strewn with so much excess and unneeded items? </w:t>
      </w:r>
    </w:p>
    <w:p w14:paraId="33E0E11F" w14:textId="77777777" w:rsidR="000E2BEB" w:rsidRDefault="000E2BEB" w:rsidP="000E2BEB"/>
    <w:p w14:paraId="55293309" w14:textId="77777777" w:rsidR="000E2BEB" w:rsidRDefault="000E2BEB" w:rsidP="000E2BEB">
      <w:r>
        <w:t xml:space="preserve">Perhaps you have, or maybe you don’t know yet how much these feelings are affecting you, but you’d like to change that. </w:t>
      </w:r>
    </w:p>
    <w:p w14:paraId="2897B2C4" w14:textId="77777777" w:rsidR="000E2BEB" w:rsidRDefault="000E2BEB" w:rsidP="000E2BEB"/>
    <w:p w14:paraId="5EB1E284" w14:textId="77777777" w:rsidR="000E2BEB" w:rsidRDefault="000E2BEB" w:rsidP="000E2BEB">
      <w:r>
        <w:t xml:space="preserve">Regardless of your situation, minimalism and simplicity might be the answer you’ve been looking for. </w:t>
      </w:r>
    </w:p>
    <w:p w14:paraId="694BCF92" w14:textId="77777777" w:rsidR="000E2BEB" w:rsidRDefault="000E2BEB" w:rsidP="000E2BEB"/>
    <w:p w14:paraId="1C670A47" w14:textId="77777777" w:rsidR="000E2BEB" w:rsidRDefault="000E2BEB" w:rsidP="000E2BEB">
      <w:r>
        <w:t xml:space="preserve">Simplicity, also known as minimalism, has become an increasing trend over the past few years. </w:t>
      </w:r>
    </w:p>
    <w:p w14:paraId="38021165" w14:textId="77777777" w:rsidR="000E2BEB" w:rsidRDefault="000E2BEB" w:rsidP="000E2BEB"/>
    <w:p w14:paraId="42623418" w14:textId="77777777" w:rsidR="000E2BEB" w:rsidRDefault="000E2BEB" w:rsidP="000E2BEB">
      <w:r>
        <w:t>And while the idea of dropping everything and leaving behind everything you own can seem daunting, it doesn’t have to be.</w:t>
      </w:r>
    </w:p>
    <w:p w14:paraId="4C7565D8" w14:textId="77777777" w:rsidR="000E2BEB" w:rsidRDefault="000E2BEB" w:rsidP="000E2BEB"/>
    <w:p w14:paraId="4ED0E33D" w14:textId="77777777" w:rsidR="000E2BEB" w:rsidRDefault="000E2BEB" w:rsidP="000E2BEB">
      <w:r>
        <w:t xml:space="preserve">Settling down and simplifying your life is difficult, especially when it means giving up the things you love and the comforts you have grown accustomed to. </w:t>
      </w:r>
    </w:p>
    <w:p w14:paraId="3EAA77D9" w14:textId="77777777" w:rsidR="000E2BEB" w:rsidRDefault="000E2BEB" w:rsidP="000E2BEB"/>
    <w:p w14:paraId="2CC48DC2" w14:textId="77777777" w:rsidR="000E2BEB" w:rsidRDefault="000E2BEB" w:rsidP="000E2BEB">
      <w:r>
        <w:t xml:space="preserve">For some people, it is a conscious choice. They have realized that they need to make some significant changes in order to start living again. </w:t>
      </w:r>
    </w:p>
    <w:p w14:paraId="0B7F21B9" w14:textId="77777777" w:rsidR="000E2BEB" w:rsidRDefault="000E2BEB" w:rsidP="000E2BEB"/>
    <w:p w14:paraId="273D6C4F" w14:textId="77777777" w:rsidR="000E2BEB" w:rsidRDefault="000E2BEB" w:rsidP="000E2BEB">
      <w:r>
        <w:t xml:space="preserve">For others, it is a matter of survival. </w:t>
      </w:r>
    </w:p>
    <w:p w14:paraId="7A70CBB7" w14:textId="77777777" w:rsidR="000E2BEB" w:rsidRDefault="000E2BEB" w:rsidP="000E2BEB"/>
    <w:p w14:paraId="54443473" w14:textId="77777777" w:rsidR="000E2BEB" w:rsidRDefault="000E2BEB" w:rsidP="000E2BEB">
      <w:r>
        <w:t xml:space="preserve">Simplicity is the only way they can continue to keep their sanity. </w:t>
      </w:r>
    </w:p>
    <w:p w14:paraId="579CFB1D" w14:textId="77777777" w:rsidR="000E2BEB" w:rsidRDefault="000E2BEB" w:rsidP="000E2BEB"/>
    <w:p w14:paraId="3C5A717C" w14:textId="77777777" w:rsidR="000E2BEB" w:rsidRDefault="000E2BEB" w:rsidP="000E2BEB">
      <w:r>
        <w:t>But first, let us uncover this basic concept:</w:t>
      </w:r>
    </w:p>
    <w:p w14:paraId="74C075BD" w14:textId="77777777" w:rsidR="000E2BEB" w:rsidRDefault="000E2BEB" w:rsidP="000E2BEB"/>
    <w:p w14:paraId="1671CFBF" w14:textId="77777777" w:rsidR="000E2BEB" w:rsidRDefault="000E2BEB" w:rsidP="000E2BEB">
      <w:r>
        <w:t>*******</w:t>
      </w:r>
    </w:p>
    <w:p w14:paraId="273B7E12" w14:textId="77777777" w:rsidR="000E2BEB" w:rsidRDefault="000E2BEB" w:rsidP="000E2BEB">
      <w:r>
        <w:t>Why Less Is More</w:t>
      </w:r>
    </w:p>
    <w:p w14:paraId="30604E68" w14:textId="77777777" w:rsidR="000E2BEB" w:rsidRDefault="000E2BEB" w:rsidP="000E2BEB">
      <w:r>
        <w:t>*******</w:t>
      </w:r>
    </w:p>
    <w:p w14:paraId="79ACCBC3" w14:textId="77777777" w:rsidR="000E2BEB" w:rsidRDefault="000E2BEB" w:rsidP="000E2BEB"/>
    <w:p w14:paraId="7511EBD3" w14:textId="77777777" w:rsidR="000E2BEB" w:rsidRDefault="000E2BEB" w:rsidP="000E2BEB">
      <w:r>
        <w:t>Why Less is actually More.</w:t>
      </w:r>
    </w:p>
    <w:p w14:paraId="4B9104BF" w14:textId="77777777" w:rsidR="000E2BEB" w:rsidRDefault="000E2BEB" w:rsidP="000E2BEB"/>
    <w:p w14:paraId="15700069" w14:textId="77777777" w:rsidR="000E2BEB" w:rsidRDefault="000E2BEB" w:rsidP="000E2BEB">
      <w:r>
        <w:t>Have you ever wondered why you tend to procrastinate when you have too much on your plate at work?</w:t>
      </w:r>
    </w:p>
    <w:p w14:paraId="04CC7AA3" w14:textId="77777777" w:rsidR="000E2BEB" w:rsidRDefault="000E2BEB" w:rsidP="000E2BEB"/>
    <w:p w14:paraId="3389856C" w14:textId="77777777" w:rsidR="000E2BEB" w:rsidRDefault="000E2BEB" w:rsidP="000E2BEB">
      <w:r>
        <w:t>...Why you can't help but feel overwhelmed when you have too many things or possessions to manage?</w:t>
      </w:r>
    </w:p>
    <w:p w14:paraId="3DD061A4" w14:textId="77777777" w:rsidR="000E2BEB" w:rsidRDefault="000E2BEB" w:rsidP="000E2BEB"/>
    <w:p w14:paraId="7E3EAF82" w14:textId="77777777" w:rsidR="000E2BEB" w:rsidRDefault="000E2BEB" w:rsidP="000E2BEB">
      <w:r>
        <w:t>I've been there too many times.</w:t>
      </w:r>
    </w:p>
    <w:p w14:paraId="45E013C0" w14:textId="77777777" w:rsidR="000E2BEB" w:rsidRDefault="000E2BEB" w:rsidP="000E2BEB"/>
    <w:p w14:paraId="40627A9A" w14:textId="77777777" w:rsidR="000E2BEB" w:rsidRDefault="000E2BEB" w:rsidP="000E2BEB">
      <w:r>
        <w:lastRenderedPageBreak/>
        <w:t>For instance, I was once a proud 'multi-tasker'. I would take on more jobs than I could complete in time.</w:t>
      </w:r>
    </w:p>
    <w:p w14:paraId="1D063539" w14:textId="77777777" w:rsidR="000E2BEB" w:rsidRDefault="000E2BEB" w:rsidP="000E2BEB"/>
    <w:p w14:paraId="123485EE" w14:textId="77777777" w:rsidR="000E2BEB" w:rsidRDefault="000E2BEB" w:rsidP="000E2BEB">
      <w:r>
        <w:t>It feels good to be 'busy' initially.</w:t>
      </w:r>
    </w:p>
    <w:p w14:paraId="0402B41C" w14:textId="77777777" w:rsidR="000E2BEB" w:rsidRDefault="000E2BEB" w:rsidP="000E2BEB"/>
    <w:p w14:paraId="76C455EF" w14:textId="77777777" w:rsidR="000E2BEB" w:rsidRDefault="000E2BEB" w:rsidP="000E2BEB">
      <w:r>
        <w:t>But later in life, especially when age is catching up, I always felt burnt out and unable to meet deadlines.</w:t>
      </w:r>
    </w:p>
    <w:p w14:paraId="6521A1C4" w14:textId="77777777" w:rsidR="000E2BEB" w:rsidRDefault="000E2BEB" w:rsidP="000E2BEB"/>
    <w:p w14:paraId="5647C46D" w14:textId="77777777" w:rsidR="000E2BEB" w:rsidRDefault="000E2BEB" w:rsidP="000E2BEB">
      <w:r>
        <w:t>My productivity suffered, and I feel exhausted as though I can’t have any downtime.</w:t>
      </w:r>
    </w:p>
    <w:p w14:paraId="1A477CD7" w14:textId="77777777" w:rsidR="000E2BEB" w:rsidRDefault="000E2BEB" w:rsidP="000E2BEB"/>
    <w:p w14:paraId="438D0585" w14:textId="77777777" w:rsidR="000E2BEB" w:rsidRDefault="000E2BEB" w:rsidP="000E2BEB">
      <w:r>
        <w:t>I always thought that doing more was the only right path to success.</w:t>
      </w:r>
    </w:p>
    <w:p w14:paraId="141988C0" w14:textId="77777777" w:rsidR="000E2BEB" w:rsidRDefault="000E2BEB" w:rsidP="000E2BEB"/>
    <w:p w14:paraId="329FE187" w14:textId="77777777" w:rsidR="000E2BEB" w:rsidRDefault="000E2BEB" w:rsidP="000E2BEB">
      <w:r>
        <w:t xml:space="preserve">But on the other hand, I wondered why some people could thrive on less? </w:t>
      </w:r>
    </w:p>
    <w:p w14:paraId="3A9BBF3A" w14:textId="77777777" w:rsidR="000E2BEB" w:rsidRDefault="000E2BEB" w:rsidP="000E2BEB"/>
    <w:p w14:paraId="0403DCFB" w14:textId="77777777" w:rsidR="000E2BEB" w:rsidRDefault="000E2BEB" w:rsidP="000E2BEB">
      <w:r>
        <w:t>...Why some people can get ridiculously rich by doing less?</w:t>
      </w:r>
    </w:p>
    <w:p w14:paraId="2341328C" w14:textId="77777777" w:rsidR="000E2BEB" w:rsidRDefault="000E2BEB" w:rsidP="000E2BEB"/>
    <w:p w14:paraId="173CE287" w14:textId="77777777" w:rsidR="000E2BEB" w:rsidRDefault="000E2BEB" w:rsidP="000E2BEB">
      <w:r>
        <w:t xml:space="preserve">...Why some people can find beauty in ordinary things? </w:t>
      </w:r>
    </w:p>
    <w:p w14:paraId="15CB1B54" w14:textId="77777777" w:rsidR="000E2BEB" w:rsidRDefault="000E2BEB" w:rsidP="000E2BEB"/>
    <w:p w14:paraId="2BE42787" w14:textId="77777777" w:rsidR="000E2BEB" w:rsidRDefault="000E2BEB" w:rsidP="000E2BEB">
      <w:r>
        <w:t>...Why do they look happier than I do when they have less than what I have?</w:t>
      </w:r>
    </w:p>
    <w:p w14:paraId="6ACD40DB" w14:textId="77777777" w:rsidR="000E2BEB" w:rsidRDefault="000E2BEB" w:rsidP="000E2BEB"/>
    <w:p w14:paraId="5F3DF117" w14:textId="77777777" w:rsidR="000E2BEB" w:rsidRDefault="000E2BEB" w:rsidP="000E2BEB">
      <w:r>
        <w:t xml:space="preserve">Soon, I discovered that the answer lies in their mindset. </w:t>
      </w:r>
    </w:p>
    <w:p w14:paraId="6656EFF8" w14:textId="77777777" w:rsidR="000E2BEB" w:rsidRDefault="000E2BEB" w:rsidP="000E2BEB"/>
    <w:p w14:paraId="3040FD86" w14:textId="77777777" w:rsidR="000E2BEB" w:rsidRDefault="000E2BEB" w:rsidP="000E2BEB">
      <w:r>
        <w:t xml:space="preserve">Those who thrive on less are happy with what they have. They don’t need more. </w:t>
      </w:r>
    </w:p>
    <w:p w14:paraId="484ABDE5" w14:textId="77777777" w:rsidR="000E2BEB" w:rsidRDefault="000E2BEB" w:rsidP="000E2BEB"/>
    <w:p w14:paraId="7663C737" w14:textId="77777777" w:rsidR="000E2BEB" w:rsidRDefault="000E2BEB" w:rsidP="000E2BEB">
      <w:r>
        <w:t xml:space="preserve">They don’t need more than what they have. They are comfortable in their own skin. </w:t>
      </w:r>
    </w:p>
    <w:p w14:paraId="6CDE7EB1" w14:textId="77777777" w:rsidR="000E2BEB" w:rsidRDefault="000E2BEB" w:rsidP="000E2BEB"/>
    <w:p w14:paraId="2EAF33EE" w14:textId="77777777" w:rsidR="000E2BEB" w:rsidRDefault="000E2BEB" w:rsidP="000E2BEB">
      <w:r>
        <w:t>They’re happy with what they have and are willing to give and take without feeling like they’re taking something from others.</w:t>
      </w:r>
    </w:p>
    <w:p w14:paraId="1267ED08" w14:textId="77777777" w:rsidR="000E2BEB" w:rsidRDefault="000E2BEB" w:rsidP="000E2BEB"/>
    <w:p w14:paraId="37FD0EE5" w14:textId="77777777" w:rsidR="000E2BEB" w:rsidRDefault="000E2BEB" w:rsidP="000E2BEB">
      <w:r>
        <w:t>So instead of having more, doing more… LESS is the true path that will free us from all the worries, stresses, and anxieties.</w:t>
      </w:r>
    </w:p>
    <w:p w14:paraId="02312982" w14:textId="77777777" w:rsidR="000E2BEB" w:rsidRDefault="000E2BEB" w:rsidP="000E2BEB"/>
    <w:p w14:paraId="33120A30" w14:textId="77777777" w:rsidR="000E2BEB" w:rsidRDefault="000E2BEB" w:rsidP="000E2BEB">
      <w:r>
        <w:t>It wasn’t until I discovered this simple truth that I could finally free myself from the shackles of always chasing for "more".</w:t>
      </w:r>
    </w:p>
    <w:p w14:paraId="561DA27D" w14:textId="77777777" w:rsidR="000E2BEB" w:rsidRDefault="000E2BEB" w:rsidP="000E2BEB"/>
    <w:p w14:paraId="49EF7817" w14:textId="77777777" w:rsidR="000E2BEB" w:rsidRDefault="000E2BEB" w:rsidP="000E2BEB">
      <w:r>
        <w:t>The good news is, I’m about to share the secrets with you.</w:t>
      </w:r>
    </w:p>
    <w:p w14:paraId="02DEECAA" w14:textId="77777777" w:rsidR="000E2BEB" w:rsidRDefault="000E2BEB" w:rsidP="000E2BEB"/>
    <w:p w14:paraId="3D29F539" w14:textId="77777777" w:rsidR="000E2BEB" w:rsidRDefault="000E2BEB" w:rsidP="000E2BEB">
      <w:r>
        <w:t>*******</w:t>
      </w:r>
    </w:p>
    <w:p w14:paraId="0DB15FC8" w14:textId="77777777" w:rsidR="000E2BEB" w:rsidRDefault="000E2BEB" w:rsidP="000E2BEB">
      <w:r>
        <w:t>OFFER</w:t>
      </w:r>
    </w:p>
    <w:p w14:paraId="68B43E7D" w14:textId="77777777" w:rsidR="000E2BEB" w:rsidRDefault="000E2BEB" w:rsidP="000E2BEB">
      <w:r>
        <w:t>*******</w:t>
      </w:r>
    </w:p>
    <w:p w14:paraId="65CE4282" w14:textId="77777777" w:rsidR="000E2BEB" w:rsidRDefault="000E2BEB" w:rsidP="000E2BEB"/>
    <w:p w14:paraId="34DA7428" w14:textId="77777777" w:rsidR="000E2BEB" w:rsidRDefault="000E2BEB" w:rsidP="000E2BEB">
      <w:r>
        <w:t xml:space="preserve">Today, Is </w:t>
      </w:r>
      <w:proofErr w:type="gramStart"/>
      <w:r>
        <w:t>The</w:t>
      </w:r>
      <w:proofErr w:type="gramEnd"/>
      <w:r>
        <w:t xml:space="preserve"> Most Important Day Of Your Life...</w:t>
      </w:r>
    </w:p>
    <w:p w14:paraId="3BA6F0D5" w14:textId="77777777" w:rsidR="000E2BEB" w:rsidRDefault="000E2BEB" w:rsidP="000E2BEB"/>
    <w:p w14:paraId="0E71EE1A" w14:textId="77777777" w:rsidR="000E2BEB" w:rsidRDefault="000E2BEB" w:rsidP="000E2BEB">
      <w:r>
        <w:t>You will discover how to achieve true freedom in every aspect of your life, be happier &amp; fulfilled.</w:t>
      </w:r>
    </w:p>
    <w:p w14:paraId="43C8234D" w14:textId="77777777" w:rsidR="000E2BEB" w:rsidRDefault="000E2BEB" w:rsidP="000E2BEB"/>
    <w:p w14:paraId="52571D70" w14:textId="5D5F46BC" w:rsidR="000E2BEB" w:rsidRDefault="000E2BEB" w:rsidP="000E2BEB">
      <w:r>
        <w:t xml:space="preserve">What you are about to get are the strategies that I personally used to save money, be more mindful of my spending, </w:t>
      </w:r>
      <w:r>
        <w:t xml:space="preserve">learn how to make the most out of what I have, </w:t>
      </w:r>
      <w:r>
        <w:t>and focus on the things that are truly important to me.</w:t>
      </w:r>
    </w:p>
    <w:p w14:paraId="7311259B" w14:textId="77777777" w:rsidR="000E2BEB" w:rsidRDefault="000E2BEB" w:rsidP="000E2BEB"/>
    <w:p w14:paraId="73DC95EE" w14:textId="77777777" w:rsidR="000E2BEB" w:rsidRDefault="000E2BEB" w:rsidP="000E2BEB">
      <w:r>
        <w:t xml:space="preserve">With this life philosophy, I can assure you that you too, can thrive on LESS and truly live your life to your fullest potential. </w:t>
      </w:r>
    </w:p>
    <w:p w14:paraId="7070B794" w14:textId="77777777" w:rsidR="000E2BEB" w:rsidRDefault="000E2BEB" w:rsidP="000E2BEB"/>
    <w:p w14:paraId="00000041" w14:textId="2F3FAD2A" w:rsidR="0047453F" w:rsidRDefault="000E2BEB" w:rsidP="000E2BEB">
      <w:r>
        <w:t>Your frustration ends here.</w:t>
      </w:r>
    </w:p>
    <w:p w14:paraId="00000042" w14:textId="77777777" w:rsidR="0047453F" w:rsidRDefault="0047453F"/>
    <w:p w14:paraId="00000043" w14:textId="77777777" w:rsidR="0047453F" w:rsidRDefault="000E2BEB">
      <w:pPr>
        <w:widowControl w:val="0"/>
      </w:pPr>
      <w:r>
        <w:t>**********</w:t>
      </w:r>
    </w:p>
    <w:p w14:paraId="00000044" w14:textId="77777777" w:rsidR="0047453F" w:rsidRDefault="000E2BEB">
      <w:pPr>
        <w:widowControl w:val="0"/>
      </w:pPr>
      <w:r>
        <w:t>SOLUTION</w:t>
      </w:r>
    </w:p>
    <w:p w14:paraId="00000045" w14:textId="77777777" w:rsidR="0047453F" w:rsidRDefault="000E2BEB">
      <w:pPr>
        <w:widowControl w:val="0"/>
      </w:pPr>
      <w:r>
        <w:t>**********</w:t>
      </w:r>
    </w:p>
    <w:p w14:paraId="00000046" w14:textId="77777777" w:rsidR="0047453F" w:rsidRDefault="0047453F">
      <w:pPr>
        <w:widowControl w:val="0"/>
      </w:pPr>
    </w:p>
    <w:p w14:paraId="00000047" w14:textId="77777777" w:rsidR="0047453F" w:rsidRDefault="000E2BEB">
      <w:pPr>
        <w:widowControl w:val="0"/>
      </w:pPr>
      <w:r>
        <w:t>Introducing...</w:t>
      </w:r>
    </w:p>
    <w:p w14:paraId="00000048" w14:textId="77777777" w:rsidR="0047453F" w:rsidRDefault="0047453F">
      <w:pPr>
        <w:widowControl w:val="0"/>
      </w:pPr>
    </w:p>
    <w:p w14:paraId="00000049" w14:textId="4672C5EF" w:rsidR="0047453F" w:rsidRDefault="005239F5">
      <w:r>
        <w:t>Thriving On Less</w:t>
      </w:r>
      <w:r w:rsidR="000E2BEB">
        <w:t xml:space="preserve"> — </w:t>
      </w:r>
      <w:r>
        <w:t xml:space="preserve">A Minimalist Lifestyle </w:t>
      </w:r>
      <w:proofErr w:type="gramStart"/>
      <w:r>
        <w:t>For</w:t>
      </w:r>
      <w:proofErr w:type="gramEnd"/>
      <w:r>
        <w:t xml:space="preserve"> A More Fulfilling Life</w:t>
      </w:r>
    </w:p>
    <w:p w14:paraId="0000004A" w14:textId="77777777" w:rsidR="0047453F" w:rsidRDefault="0047453F"/>
    <w:p w14:paraId="0000004B" w14:textId="26B03D64" w:rsidR="0047453F" w:rsidRPr="005239F5" w:rsidRDefault="000E2BEB" w:rsidP="005239F5">
      <w:pPr>
        <w:rPr>
          <w:lang w:val="en-MY"/>
        </w:rPr>
      </w:pPr>
      <w:r>
        <w:t>"</w:t>
      </w:r>
      <w:r w:rsidR="005239F5">
        <w:t>Thriving On Less</w:t>
      </w:r>
      <w:r>
        <w:t xml:space="preserve">" is the ultimate guide for </w:t>
      </w:r>
      <w:r w:rsidR="005239F5">
        <w:t xml:space="preserve">those who want to </w:t>
      </w:r>
      <w:r w:rsidR="005239F5" w:rsidRPr="005239F5">
        <w:rPr>
          <w:lang w:val="en-MY"/>
        </w:rPr>
        <w:t xml:space="preserve">make the most of what they have and be unencumbered by excess. </w:t>
      </w:r>
    </w:p>
    <w:p w14:paraId="0000004C" w14:textId="77777777" w:rsidR="0047453F" w:rsidRDefault="0047453F"/>
    <w:p w14:paraId="0000004D" w14:textId="5623C9F3" w:rsidR="0047453F" w:rsidRPr="005239F5" w:rsidRDefault="000E2BEB" w:rsidP="005239F5">
      <w:pPr>
        <w:rPr>
          <w:lang w:val="en-MY"/>
        </w:rPr>
      </w:pPr>
      <w:r>
        <w:t xml:space="preserve">In this life-changing blueprint, you will discover everything you need to know about </w:t>
      </w:r>
      <w:r w:rsidR="005239F5" w:rsidRPr="005239F5">
        <w:rPr>
          <w:lang w:val="en-MY"/>
        </w:rPr>
        <w:t>minimalism and simplicity – how to make the most of what you've got, how to simplify your living and get back to the essentials, the secrets to adopting a minimalist lifestyle, how to get rid of perfectionism, practicing the gentle art of saying no, winning strategies for overcoming procrastination</w:t>
      </w:r>
      <w:r>
        <w:t>… and much more waiting to be uncovered inside!</w:t>
      </w:r>
    </w:p>
    <w:p w14:paraId="0000004E" w14:textId="77777777" w:rsidR="0047453F" w:rsidRDefault="0047453F"/>
    <w:p w14:paraId="0000004F" w14:textId="2E484C9F" w:rsidR="0047453F" w:rsidRPr="005239F5" w:rsidRDefault="000E2BEB" w:rsidP="005239F5">
      <w:pPr>
        <w:rPr>
          <w:lang w:val="en-MY"/>
        </w:rPr>
      </w:pPr>
      <w:r>
        <w:t xml:space="preserve">If you want to </w:t>
      </w:r>
      <w:r w:rsidR="005239F5">
        <w:t>learn</w:t>
      </w:r>
      <w:r w:rsidR="005239F5" w:rsidRPr="005239F5">
        <w:rPr>
          <w:lang w:val="en-MY"/>
        </w:rPr>
        <w:t xml:space="preserve"> how to cultivate focus, reduce stress, and re-energize yourself </w:t>
      </w:r>
      <w:proofErr w:type="spellStart"/>
      <w:r w:rsidR="005239F5" w:rsidRPr="005239F5">
        <w:rPr>
          <w:lang w:val="en-MY"/>
        </w:rPr>
        <w:t>everyday</w:t>
      </w:r>
      <w:proofErr w:type="spellEnd"/>
      <w:r w:rsidR="005239F5" w:rsidRPr="005239F5">
        <w:rPr>
          <w:lang w:val="en-MY"/>
        </w:rPr>
        <w:t xml:space="preserve"> without being overwhelmed by clutter</w:t>
      </w:r>
      <w:r>
        <w:t>... then this is t</w:t>
      </w:r>
      <w:r>
        <w:t>he solution that you have been searching for.</w:t>
      </w:r>
    </w:p>
    <w:p w14:paraId="00000050" w14:textId="77777777" w:rsidR="0047453F" w:rsidRDefault="0047453F"/>
    <w:p w14:paraId="00000051" w14:textId="77777777" w:rsidR="0047453F" w:rsidRDefault="0047453F"/>
    <w:p w14:paraId="00000052" w14:textId="77777777" w:rsidR="0047453F" w:rsidRDefault="000E2BEB">
      <w:pPr>
        <w:widowControl w:val="0"/>
      </w:pPr>
      <w:r>
        <w:t>************</w:t>
      </w:r>
    </w:p>
    <w:p w14:paraId="00000053" w14:textId="77777777" w:rsidR="0047453F" w:rsidRDefault="000E2BEB">
      <w:pPr>
        <w:widowControl w:val="0"/>
      </w:pPr>
      <w:r>
        <w:t>COMPONENTS</w:t>
      </w:r>
    </w:p>
    <w:p w14:paraId="00000054" w14:textId="77777777" w:rsidR="0047453F" w:rsidRDefault="000E2BEB">
      <w:pPr>
        <w:widowControl w:val="0"/>
      </w:pPr>
      <w:r>
        <w:t>************</w:t>
      </w:r>
    </w:p>
    <w:p w14:paraId="00000055" w14:textId="77777777" w:rsidR="0047453F" w:rsidRDefault="0047453F">
      <w:pPr>
        <w:widowControl w:val="0"/>
      </w:pPr>
    </w:p>
    <w:p w14:paraId="00000056" w14:textId="77777777" w:rsidR="0047453F" w:rsidRDefault="000E2BEB">
      <w:r>
        <w:t>Here are the things you will discover in this transformational program:</w:t>
      </w:r>
    </w:p>
    <w:p w14:paraId="3A6F6D84" w14:textId="77777777" w:rsidR="005239F5" w:rsidRDefault="005239F5" w:rsidP="005239F5">
      <w:pPr>
        <w:rPr>
          <w:lang w:val="en-MY"/>
        </w:rPr>
      </w:pPr>
    </w:p>
    <w:p w14:paraId="6736E164" w14:textId="1FB9EABF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The importance of simplicity and minimalism.</w:t>
      </w:r>
    </w:p>
    <w:p w14:paraId="3F71A54D" w14:textId="43466D6C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Why less is more - and how you can easily declutter your life today.</w:t>
      </w:r>
    </w:p>
    <w:p w14:paraId="05DF4B00" w14:textId="67324A85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7 surprising benefits of simplicity.</w:t>
      </w:r>
    </w:p>
    <w:p w14:paraId="624CF22D" w14:textId="3621D4A5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Basic principles of a minimalist lifestyle.</w:t>
      </w:r>
    </w:p>
    <w:p w14:paraId="3CF38483" w14:textId="30E1EEE6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5 major challenges of being a minimalist and what to do about it.</w:t>
      </w:r>
    </w:p>
    <w:p w14:paraId="652F5919" w14:textId="41104380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lastRenderedPageBreak/>
        <w:t>5 reasons why perfectionism is destroying your life and productivity, and 5 simple tips to avoid it.</w:t>
      </w:r>
    </w:p>
    <w:p w14:paraId="49611627" w14:textId="77777777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What is a daily routine, and how it can change your life.</w:t>
      </w:r>
    </w:p>
    <w:p w14:paraId="3871FCD3" w14:textId="2C9BA96A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Powerful daily routines for better health, relationships, and productivity.</w:t>
      </w:r>
    </w:p>
    <w:p w14:paraId="07FCFC54" w14:textId="404CD211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The power of saying 'No' - and how saying no opens the doors to opportunity.</w:t>
      </w:r>
    </w:p>
    <w:p w14:paraId="0F68D58C" w14:textId="1935C5DD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How to stop being a serial people pleaser and start prioritizing yourself.</w:t>
      </w:r>
    </w:p>
    <w:p w14:paraId="43D503B9" w14:textId="3FF0CAD9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Why you should stop worrying and start living in the moment.</w:t>
      </w:r>
    </w:p>
    <w:p w14:paraId="5DFC9BF5" w14:textId="67392779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>The importance of simplicity for more joy, freedom, and life balance.</w:t>
      </w:r>
    </w:p>
    <w:p w14:paraId="3EF7F858" w14:textId="6619C91D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 xml:space="preserve">8 things that you need to simplify today for a happier you. </w:t>
      </w:r>
    </w:p>
    <w:p w14:paraId="49FF28DA" w14:textId="05B9E77A" w:rsidR="005239F5" w:rsidRPr="005239F5" w:rsidRDefault="005239F5" w:rsidP="005239F5">
      <w:pPr>
        <w:pStyle w:val="ListParagraph"/>
        <w:numPr>
          <w:ilvl w:val="0"/>
          <w:numId w:val="2"/>
        </w:numPr>
        <w:rPr>
          <w:lang w:val="en-MY"/>
        </w:rPr>
      </w:pPr>
      <w:r w:rsidRPr="005239F5">
        <w:rPr>
          <w:lang w:val="en-MY"/>
        </w:rPr>
        <w:t xml:space="preserve">Why </w:t>
      </w:r>
      <w:r w:rsidRPr="005239F5">
        <w:rPr>
          <w:lang w:val="en-MY"/>
        </w:rPr>
        <w:t xml:space="preserve">does </w:t>
      </w:r>
      <w:r w:rsidRPr="005239F5">
        <w:rPr>
          <w:lang w:val="en-MY"/>
        </w:rPr>
        <w:t>having more complicates your life.</w:t>
      </w:r>
    </w:p>
    <w:p w14:paraId="00000065" w14:textId="77777777" w:rsidR="0047453F" w:rsidRPr="005239F5" w:rsidRDefault="0047453F">
      <w:pPr>
        <w:rPr>
          <w:lang w:val="en-MY"/>
        </w:rPr>
      </w:pPr>
    </w:p>
    <w:p w14:paraId="00000066" w14:textId="77777777" w:rsidR="0047453F" w:rsidRDefault="000E2BEB">
      <w:r>
        <w:t>... And so much more waiting to be uncovered inside!</w:t>
      </w:r>
    </w:p>
    <w:p w14:paraId="00000067" w14:textId="77777777" w:rsidR="0047453F" w:rsidRDefault="0047453F">
      <w:pPr>
        <w:rPr>
          <w:b/>
        </w:rPr>
      </w:pPr>
    </w:p>
    <w:p w14:paraId="00000068" w14:textId="77777777" w:rsidR="0047453F" w:rsidRDefault="0047453F">
      <w:pPr>
        <w:widowControl w:val="0"/>
      </w:pPr>
    </w:p>
    <w:p w14:paraId="00000069" w14:textId="77777777" w:rsidR="0047453F" w:rsidRDefault="000E2BEB">
      <w:pPr>
        <w:widowControl w:val="0"/>
      </w:pPr>
      <w:r>
        <w:t>*************</w:t>
      </w:r>
    </w:p>
    <w:p w14:paraId="0000006A" w14:textId="77777777" w:rsidR="0047453F" w:rsidRDefault="000E2BEB">
      <w:pPr>
        <w:widowControl w:val="0"/>
      </w:pPr>
      <w:r>
        <w:t>OPPORTUNI</w:t>
      </w:r>
      <w:r>
        <w:t>TY</w:t>
      </w:r>
    </w:p>
    <w:p w14:paraId="0000006B" w14:textId="77777777" w:rsidR="0047453F" w:rsidRDefault="000E2BEB">
      <w:pPr>
        <w:widowControl w:val="0"/>
      </w:pPr>
      <w:r>
        <w:t>*************</w:t>
      </w:r>
    </w:p>
    <w:p w14:paraId="0000006C" w14:textId="77777777" w:rsidR="0047453F" w:rsidRDefault="0047453F">
      <w:pPr>
        <w:widowControl w:val="0"/>
      </w:pPr>
    </w:p>
    <w:p w14:paraId="0000006D" w14:textId="4676B3E0" w:rsidR="0047453F" w:rsidRDefault="000E2BEB">
      <w:r>
        <w:t>This is the Golden Key for those who want to:</w:t>
      </w:r>
    </w:p>
    <w:p w14:paraId="52DF797B" w14:textId="62444D1B" w:rsidR="005239F5" w:rsidRDefault="005239F5"/>
    <w:p w14:paraId="682C6A03" w14:textId="77777777" w:rsidR="005239F5" w:rsidRPr="005239F5" w:rsidRDefault="005239F5" w:rsidP="005239F5">
      <w:pPr>
        <w:rPr>
          <w:lang w:val="en-MY"/>
        </w:rPr>
      </w:pPr>
      <w:r w:rsidRPr="005239F5">
        <w:rPr>
          <w:lang w:val="en-MY"/>
        </w:rPr>
        <w:t>• Have better focus and less distraction.</w:t>
      </w:r>
    </w:p>
    <w:p w14:paraId="0AEBEF4D" w14:textId="77777777" w:rsidR="005239F5" w:rsidRPr="005239F5" w:rsidRDefault="005239F5" w:rsidP="005239F5">
      <w:pPr>
        <w:rPr>
          <w:lang w:val="en-MY"/>
        </w:rPr>
      </w:pPr>
      <w:r w:rsidRPr="005239F5">
        <w:rPr>
          <w:lang w:val="en-MY"/>
        </w:rPr>
        <w:t>• Live a more meaningful life.</w:t>
      </w:r>
    </w:p>
    <w:p w14:paraId="18481A44" w14:textId="77777777" w:rsidR="005239F5" w:rsidRPr="005239F5" w:rsidRDefault="005239F5" w:rsidP="005239F5">
      <w:pPr>
        <w:rPr>
          <w:lang w:val="en-MY"/>
        </w:rPr>
      </w:pPr>
      <w:r w:rsidRPr="005239F5">
        <w:rPr>
          <w:lang w:val="en-MY"/>
        </w:rPr>
        <w:t xml:space="preserve">• Make the most out of every day. </w:t>
      </w:r>
    </w:p>
    <w:p w14:paraId="21246C82" w14:textId="77777777" w:rsidR="005239F5" w:rsidRPr="005239F5" w:rsidRDefault="005239F5" w:rsidP="005239F5">
      <w:pPr>
        <w:rPr>
          <w:lang w:val="en-MY"/>
        </w:rPr>
      </w:pPr>
      <w:r w:rsidRPr="005239F5">
        <w:rPr>
          <w:lang w:val="en-MY"/>
        </w:rPr>
        <w:t>• Live a simpler life without too much clutter.</w:t>
      </w:r>
    </w:p>
    <w:p w14:paraId="0D638DD9" w14:textId="77777777" w:rsidR="005239F5" w:rsidRPr="005239F5" w:rsidRDefault="005239F5" w:rsidP="005239F5">
      <w:pPr>
        <w:rPr>
          <w:lang w:val="en-MY"/>
        </w:rPr>
      </w:pPr>
      <w:r w:rsidRPr="005239F5">
        <w:rPr>
          <w:lang w:val="en-MY"/>
        </w:rPr>
        <w:t>• Learn how to be happy with less stuff.</w:t>
      </w:r>
    </w:p>
    <w:p w14:paraId="00000076" w14:textId="425DBECF" w:rsidR="0047453F" w:rsidRPr="005239F5" w:rsidRDefault="005239F5" w:rsidP="005239F5">
      <w:pPr>
        <w:rPr>
          <w:lang w:val="en-MY"/>
        </w:rPr>
      </w:pPr>
      <w:r w:rsidRPr="005239F5">
        <w:rPr>
          <w:lang w:val="en-MY"/>
        </w:rPr>
        <w:t>• Stop becoming a people pleaser and overcome the fear of rejection.</w:t>
      </w:r>
    </w:p>
    <w:p w14:paraId="00000077" w14:textId="10A4FA8C" w:rsidR="0047453F" w:rsidRDefault="0047453F">
      <w:pPr>
        <w:spacing w:line="331" w:lineRule="auto"/>
        <w:ind w:left="720"/>
      </w:pPr>
    </w:p>
    <w:p w14:paraId="00000078" w14:textId="77777777" w:rsidR="0047453F" w:rsidRDefault="0047453F"/>
    <w:p w14:paraId="00000079" w14:textId="77777777" w:rsidR="0047453F" w:rsidRDefault="000E2BEB">
      <w:pPr>
        <w:widowControl w:val="0"/>
      </w:pPr>
      <w:r>
        <w:t>*****</w:t>
      </w:r>
      <w:r>
        <w:t>**************</w:t>
      </w:r>
    </w:p>
    <w:p w14:paraId="0000007A" w14:textId="77777777" w:rsidR="0047453F" w:rsidRDefault="000E2BEB">
      <w:pPr>
        <w:widowControl w:val="0"/>
      </w:pPr>
      <w:r>
        <w:t>GUARANTEE &amp; PRICE</w:t>
      </w:r>
    </w:p>
    <w:p w14:paraId="0000007B" w14:textId="77777777" w:rsidR="0047453F" w:rsidRDefault="000E2BEB">
      <w:pPr>
        <w:widowControl w:val="0"/>
      </w:pPr>
      <w:r>
        <w:t>*******************</w:t>
      </w:r>
    </w:p>
    <w:p w14:paraId="0000007C" w14:textId="77777777" w:rsidR="0047453F" w:rsidRDefault="0047453F">
      <w:pPr>
        <w:widowControl w:val="0"/>
      </w:pPr>
    </w:p>
    <w:p w14:paraId="0000007D" w14:textId="77777777" w:rsidR="0047453F" w:rsidRDefault="000E2BEB">
      <w:pPr>
        <w:widowControl w:val="0"/>
      </w:pPr>
      <w:proofErr w:type="gramStart"/>
      <w:r>
        <w:t>So</w:t>
      </w:r>
      <w:proofErr w:type="gramEnd"/>
      <w:r>
        <w:t xml:space="preserve"> here's the good news.</w:t>
      </w:r>
    </w:p>
    <w:p w14:paraId="0000007E" w14:textId="77777777" w:rsidR="0047453F" w:rsidRDefault="0047453F">
      <w:pPr>
        <w:widowControl w:val="0"/>
      </w:pPr>
    </w:p>
    <w:p w14:paraId="0000007F" w14:textId="1318DA87" w:rsidR="0047453F" w:rsidRDefault="000E2BEB">
      <w:pPr>
        <w:widowControl w:val="0"/>
      </w:pPr>
      <w:r>
        <w:t xml:space="preserve">You get </w:t>
      </w:r>
      <w:r w:rsidR="005239F5">
        <w:t xml:space="preserve">Thriving </w:t>
      </w:r>
      <w:proofErr w:type="gramStart"/>
      <w:r w:rsidR="005239F5">
        <w:t>For</w:t>
      </w:r>
      <w:proofErr w:type="gramEnd"/>
      <w:r w:rsidR="005239F5">
        <w:t xml:space="preserve"> Less</w:t>
      </w:r>
      <w:r>
        <w:t xml:space="preserve"> at a low one-time investment.</w:t>
      </w:r>
    </w:p>
    <w:p w14:paraId="00000080" w14:textId="77777777" w:rsidR="0047453F" w:rsidRDefault="0047453F">
      <w:pPr>
        <w:widowControl w:val="0"/>
      </w:pPr>
    </w:p>
    <w:p w14:paraId="00000081" w14:textId="77777777" w:rsidR="0047453F" w:rsidRDefault="000E2BEB">
      <w:pPr>
        <w:widowControl w:val="0"/>
      </w:pPr>
      <w:r>
        <w:t xml:space="preserve">Just know that this ultimate blueprint is worth so much more than what I'm offering to you right now. </w:t>
      </w:r>
    </w:p>
    <w:p w14:paraId="00000082" w14:textId="77777777" w:rsidR="0047453F" w:rsidRDefault="0047453F">
      <w:pPr>
        <w:widowControl w:val="0"/>
      </w:pPr>
    </w:p>
    <w:p w14:paraId="00000083" w14:textId="77777777" w:rsidR="0047453F" w:rsidRDefault="000E2BEB">
      <w:pPr>
        <w:widowControl w:val="0"/>
      </w:pPr>
      <w:r>
        <w:t>But I'll on</w:t>
      </w:r>
      <w:r>
        <w:t>ly be charging you a tiny fraction of its total value.</w:t>
      </w:r>
    </w:p>
    <w:p w14:paraId="00000084" w14:textId="77777777" w:rsidR="0047453F" w:rsidRDefault="0047453F">
      <w:pPr>
        <w:widowControl w:val="0"/>
      </w:pPr>
    </w:p>
    <w:p w14:paraId="00000085" w14:textId="77777777" w:rsidR="0047453F" w:rsidRDefault="000E2BEB">
      <w:pPr>
        <w:widowControl w:val="0"/>
      </w:pPr>
      <w:r>
        <w:t>The best part? - You will transform your life to the next level with all the proven strategies revealed in this guide.</w:t>
      </w:r>
    </w:p>
    <w:p w14:paraId="00000086" w14:textId="77777777" w:rsidR="0047453F" w:rsidRDefault="0047453F">
      <w:pPr>
        <w:widowControl w:val="0"/>
      </w:pPr>
    </w:p>
    <w:p w14:paraId="00000087" w14:textId="1B506001" w:rsidR="0047453F" w:rsidRDefault="000E2BEB">
      <w:pPr>
        <w:widowControl w:val="0"/>
      </w:pPr>
      <w:r>
        <w:lastRenderedPageBreak/>
        <w:t xml:space="preserve">All you have to do from here onwards is to apply what you learn from </w:t>
      </w:r>
      <w:r w:rsidR="00CE16C0">
        <w:t xml:space="preserve">Thriving </w:t>
      </w:r>
      <w:proofErr w:type="gramStart"/>
      <w:r w:rsidR="00CE16C0">
        <w:t>On</w:t>
      </w:r>
      <w:proofErr w:type="gramEnd"/>
      <w:r w:rsidR="00CE16C0">
        <w:t xml:space="preserve"> Less</w:t>
      </w:r>
      <w:r>
        <w:t xml:space="preserve"> for the next 30 days.</w:t>
      </w:r>
    </w:p>
    <w:p w14:paraId="00000088" w14:textId="77777777" w:rsidR="0047453F" w:rsidRDefault="0047453F">
      <w:pPr>
        <w:widowControl w:val="0"/>
      </w:pPr>
    </w:p>
    <w:p w14:paraId="00000089" w14:textId="77777777" w:rsidR="0047453F" w:rsidRDefault="000E2BEB">
      <w:pPr>
        <w:widowControl w:val="0"/>
      </w:pPr>
      <w:r>
        <w:t>And if you fail to see any improvements in your life, just return your order within 30 days for a full refund.</w:t>
      </w:r>
    </w:p>
    <w:p w14:paraId="0000008A" w14:textId="77777777" w:rsidR="0047453F" w:rsidRDefault="0047453F">
      <w:pPr>
        <w:widowControl w:val="0"/>
      </w:pPr>
    </w:p>
    <w:p w14:paraId="0000008B" w14:textId="77777777" w:rsidR="0047453F" w:rsidRDefault="000E2BEB">
      <w:pPr>
        <w:widowControl w:val="0"/>
      </w:pPr>
      <w:r>
        <w:t>Fair enough?</w:t>
      </w:r>
    </w:p>
    <w:p w14:paraId="0000008C" w14:textId="77777777" w:rsidR="0047453F" w:rsidRDefault="0047453F">
      <w:pPr>
        <w:widowControl w:val="0"/>
      </w:pPr>
    </w:p>
    <w:p w14:paraId="0000008D" w14:textId="77777777" w:rsidR="0047453F" w:rsidRDefault="000E2BEB">
      <w:pPr>
        <w:widowControl w:val="0"/>
      </w:pPr>
      <w:r>
        <w:t>You have my word on it.</w:t>
      </w:r>
    </w:p>
    <w:p w14:paraId="0000008E" w14:textId="77777777" w:rsidR="0047453F" w:rsidRDefault="0047453F">
      <w:pPr>
        <w:widowControl w:val="0"/>
      </w:pPr>
    </w:p>
    <w:p w14:paraId="0000008F" w14:textId="77777777" w:rsidR="0047453F" w:rsidRDefault="0047453F">
      <w:pPr>
        <w:widowControl w:val="0"/>
      </w:pPr>
    </w:p>
    <w:p w14:paraId="00000090" w14:textId="77777777" w:rsidR="0047453F" w:rsidRDefault="0047453F">
      <w:pPr>
        <w:widowControl w:val="0"/>
      </w:pPr>
    </w:p>
    <w:p w14:paraId="00000091" w14:textId="77777777" w:rsidR="0047453F" w:rsidRDefault="0047453F">
      <w:pPr>
        <w:widowControl w:val="0"/>
      </w:pPr>
    </w:p>
    <w:p w14:paraId="00000092" w14:textId="77777777" w:rsidR="0047453F" w:rsidRDefault="0047453F">
      <w:pPr>
        <w:widowControl w:val="0"/>
      </w:pPr>
    </w:p>
    <w:p w14:paraId="00000093" w14:textId="77777777" w:rsidR="0047453F" w:rsidRDefault="0047453F">
      <w:pPr>
        <w:widowControl w:val="0"/>
      </w:pPr>
    </w:p>
    <w:p w14:paraId="00000094" w14:textId="77777777" w:rsidR="0047453F" w:rsidRDefault="000E2BEB">
      <w:pPr>
        <w:widowControl w:val="0"/>
      </w:pPr>
      <w:r>
        <w:t>*********************</w:t>
      </w:r>
    </w:p>
    <w:p w14:paraId="00000095" w14:textId="77777777" w:rsidR="0047453F" w:rsidRDefault="000E2BEB">
      <w:pPr>
        <w:widowControl w:val="0"/>
      </w:pPr>
      <w:r>
        <w:t>FAST ACTION BONUSES</w:t>
      </w:r>
    </w:p>
    <w:p w14:paraId="00000096" w14:textId="77777777" w:rsidR="0047453F" w:rsidRDefault="000E2BEB">
      <w:pPr>
        <w:widowControl w:val="0"/>
      </w:pPr>
      <w:r>
        <w:t>*********************</w:t>
      </w:r>
    </w:p>
    <w:p w14:paraId="00000097" w14:textId="77777777" w:rsidR="0047453F" w:rsidRDefault="0047453F">
      <w:pPr>
        <w:widowControl w:val="0"/>
      </w:pPr>
    </w:p>
    <w:p w14:paraId="00000098" w14:textId="77777777" w:rsidR="0047453F" w:rsidRDefault="000E2BEB">
      <w:pPr>
        <w:widowControl w:val="0"/>
      </w:pPr>
      <w:r>
        <w:t>But wait, that’s not all...</w:t>
      </w:r>
    </w:p>
    <w:p w14:paraId="00000099" w14:textId="77777777" w:rsidR="0047453F" w:rsidRDefault="0047453F">
      <w:pPr>
        <w:widowControl w:val="0"/>
      </w:pPr>
    </w:p>
    <w:p w14:paraId="0000009A" w14:textId="5C6FAE19" w:rsidR="0047453F" w:rsidRDefault="000E2BEB">
      <w:r>
        <w:t>If you</w:t>
      </w:r>
      <w:r>
        <w:t xml:space="preserve"> get </w:t>
      </w:r>
      <w:r w:rsidR="005239F5">
        <w:t xml:space="preserve">Thriving </w:t>
      </w:r>
      <w:proofErr w:type="gramStart"/>
      <w:r w:rsidR="005239F5">
        <w:t>On</w:t>
      </w:r>
      <w:proofErr w:type="gramEnd"/>
      <w:r w:rsidR="005239F5">
        <w:t xml:space="preserve"> Less</w:t>
      </w:r>
      <w:r>
        <w:t xml:space="preserve"> right now, you will get these bonuses:</w:t>
      </w:r>
    </w:p>
    <w:p w14:paraId="0000009B" w14:textId="77777777" w:rsidR="0047453F" w:rsidRDefault="0047453F"/>
    <w:p w14:paraId="0000009C" w14:textId="06A3EB32" w:rsidR="0047453F" w:rsidRDefault="000E2BEB">
      <w:r>
        <w:t>Bonus #1 - Complete Check</w:t>
      </w:r>
      <w:r w:rsidR="005239F5">
        <w:t>l</w:t>
      </w:r>
      <w:r>
        <w:t>ist</w:t>
      </w:r>
    </w:p>
    <w:p w14:paraId="0000009D" w14:textId="77777777" w:rsidR="0047453F" w:rsidRDefault="0047453F"/>
    <w:p w14:paraId="0000009E" w14:textId="6CCE9C0A" w:rsidR="0047453F" w:rsidRDefault="000E2BEB">
      <w:r>
        <w:t xml:space="preserve">This checklist contains a step-by-step action plan for you to make sure you get the full benefits </w:t>
      </w:r>
      <w:r w:rsidR="005239F5">
        <w:t xml:space="preserve">of Thriving </w:t>
      </w:r>
      <w:proofErr w:type="gramStart"/>
      <w:r w:rsidR="005239F5">
        <w:t>On</w:t>
      </w:r>
      <w:proofErr w:type="gramEnd"/>
      <w:r w:rsidR="005239F5">
        <w:t xml:space="preserve"> Less.</w:t>
      </w:r>
      <w:r>
        <w:t xml:space="preserve"> </w:t>
      </w:r>
    </w:p>
    <w:p w14:paraId="0000009F" w14:textId="77777777" w:rsidR="0047453F" w:rsidRDefault="0047453F"/>
    <w:p w14:paraId="000000A0" w14:textId="77777777" w:rsidR="0047453F" w:rsidRDefault="000E2BEB">
      <w:r>
        <w:t>By simply breaking one huge topic into eas</w:t>
      </w:r>
      <w:r>
        <w:t>ily digestible chunks, you get absolute clarity inclusive of easy-to-follow action steps!</w:t>
      </w:r>
    </w:p>
    <w:p w14:paraId="000000A1" w14:textId="77777777" w:rsidR="0047453F" w:rsidRDefault="0047453F"/>
    <w:p w14:paraId="000000A2" w14:textId="77777777" w:rsidR="0047453F" w:rsidRDefault="000E2BEB">
      <w:r>
        <w:t>Bonus #2 - Comprehensive Mind Map</w:t>
      </w:r>
    </w:p>
    <w:p w14:paraId="000000A3" w14:textId="77777777" w:rsidR="0047453F" w:rsidRDefault="0047453F"/>
    <w:p w14:paraId="000000A4" w14:textId="77777777" w:rsidR="0047453F" w:rsidRDefault="000E2BEB">
      <w:r>
        <w:t>This mind map is perfect for 'visual' learners. It outlines everything you are going to discover throughout the entire course.</w:t>
      </w:r>
    </w:p>
    <w:p w14:paraId="000000A5" w14:textId="77777777" w:rsidR="0047453F" w:rsidRDefault="0047453F"/>
    <w:p w14:paraId="000000A6" w14:textId="6E526166" w:rsidR="0047453F" w:rsidRDefault="000E2BEB">
      <w:r>
        <w:t xml:space="preserve">With just a glance, you will have a clear picture of what to expect and absorb so much more than reading through </w:t>
      </w:r>
      <w:r w:rsidR="00CE16C0">
        <w:t xml:space="preserve">Thriving </w:t>
      </w:r>
      <w:proofErr w:type="gramStart"/>
      <w:r w:rsidR="00CE16C0">
        <w:t>On</w:t>
      </w:r>
      <w:proofErr w:type="gramEnd"/>
      <w:r w:rsidR="00CE16C0">
        <w:t xml:space="preserve"> Less</w:t>
      </w:r>
      <w:r>
        <w:t xml:space="preserve"> by pages!</w:t>
      </w:r>
    </w:p>
    <w:p w14:paraId="000000A7" w14:textId="77777777" w:rsidR="0047453F" w:rsidRDefault="0047453F"/>
    <w:p w14:paraId="000000A8" w14:textId="77777777" w:rsidR="0047453F" w:rsidRDefault="000E2BEB">
      <w:r>
        <w:t>You get all the bonuses absolutely FREE only if you act today!</w:t>
      </w:r>
    </w:p>
    <w:p w14:paraId="000000A9" w14:textId="77777777" w:rsidR="0047453F" w:rsidRDefault="0047453F"/>
    <w:p w14:paraId="000000AA" w14:textId="77777777" w:rsidR="0047453F" w:rsidRDefault="0047453F"/>
    <w:p w14:paraId="000000AB" w14:textId="77777777" w:rsidR="0047453F" w:rsidRDefault="0047453F"/>
    <w:p w14:paraId="000000AC" w14:textId="77777777" w:rsidR="0047453F" w:rsidRDefault="0047453F"/>
    <w:p w14:paraId="000000AD" w14:textId="77777777" w:rsidR="0047453F" w:rsidRDefault="0047453F"/>
    <w:p w14:paraId="000000AE" w14:textId="77777777" w:rsidR="0047453F" w:rsidRDefault="0047453F"/>
    <w:p w14:paraId="000000AF" w14:textId="77777777" w:rsidR="0047453F" w:rsidRDefault="0047453F">
      <w:pPr>
        <w:widowControl w:val="0"/>
      </w:pPr>
    </w:p>
    <w:p w14:paraId="000000B0" w14:textId="77777777" w:rsidR="0047453F" w:rsidRDefault="000E2BEB">
      <w:pPr>
        <w:widowControl w:val="0"/>
      </w:pPr>
      <w:r>
        <w:t>*****</w:t>
      </w:r>
    </w:p>
    <w:p w14:paraId="000000B1" w14:textId="77777777" w:rsidR="0047453F" w:rsidRDefault="000E2BEB">
      <w:pPr>
        <w:widowControl w:val="0"/>
      </w:pPr>
      <w:r>
        <w:t>CROSSROADS</w:t>
      </w:r>
    </w:p>
    <w:p w14:paraId="000000B2" w14:textId="77777777" w:rsidR="0047453F" w:rsidRDefault="000E2BEB">
      <w:pPr>
        <w:widowControl w:val="0"/>
      </w:pPr>
      <w:r>
        <w:t>*****</w:t>
      </w:r>
    </w:p>
    <w:p w14:paraId="000000B3" w14:textId="77777777" w:rsidR="0047453F" w:rsidRDefault="0047453F">
      <w:pPr>
        <w:widowControl w:val="0"/>
      </w:pPr>
    </w:p>
    <w:p w14:paraId="000000B4" w14:textId="77777777" w:rsidR="0047453F" w:rsidRDefault="000E2BEB">
      <w:r>
        <w:t>At this point, if yo</w:t>
      </w:r>
      <w:r>
        <w:t>u choose to do nothing, your life will</w:t>
      </w:r>
      <w:r>
        <w:rPr>
          <w:b/>
        </w:rPr>
        <w:t xml:space="preserve"> remain the same</w:t>
      </w:r>
      <w:r>
        <w:t xml:space="preserve"> as where you are right now. </w:t>
      </w:r>
    </w:p>
    <w:p w14:paraId="000000B5" w14:textId="77777777" w:rsidR="0047453F" w:rsidRDefault="0047453F"/>
    <w:p w14:paraId="000000B6" w14:textId="7039D34C" w:rsidR="0047453F" w:rsidRDefault="000E2BEB">
      <w:r>
        <w:t xml:space="preserve">You will be stuck in this hectic &amp; frantic world, making you feel </w:t>
      </w:r>
      <w:r w:rsidR="005239F5">
        <w:t>stressed</w:t>
      </w:r>
      <w:r>
        <w:t>, living life with worry… which will definitely hold your progress to bring your life to the next l</w:t>
      </w:r>
      <w:r>
        <w:t>evel.</w:t>
      </w:r>
    </w:p>
    <w:p w14:paraId="000000B7" w14:textId="77777777" w:rsidR="0047453F" w:rsidRDefault="0047453F"/>
    <w:p w14:paraId="000000B8" w14:textId="77777777" w:rsidR="0047453F" w:rsidRDefault="000E2BEB">
      <w:r>
        <w:t>Instead of doing nothing, why not take advantage of our offer?</w:t>
      </w:r>
    </w:p>
    <w:p w14:paraId="000000B9" w14:textId="77777777" w:rsidR="0047453F" w:rsidRDefault="0047453F"/>
    <w:p w14:paraId="000000BA" w14:textId="15651CC9" w:rsidR="0047453F" w:rsidRDefault="000E2BEB">
      <w:bookmarkStart w:id="0" w:name="_gjdgxs" w:colFirst="0" w:colLast="0"/>
      <w:bookmarkEnd w:id="0"/>
      <w:r>
        <w:t xml:space="preserve">I have explained to you how </w:t>
      </w:r>
      <w:r w:rsidR="00CE16C0">
        <w:t xml:space="preserve">Thriving </w:t>
      </w:r>
      <w:proofErr w:type="gramStart"/>
      <w:r w:rsidR="00CE16C0">
        <w:t>On</w:t>
      </w:r>
      <w:proofErr w:type="gramEnd"/>
      <w:r w:rsidR="00CE16C0">
        <w:t xml:space="preserve"> Less</w:t>
      </w:r>
      <w:r>
        <w:t xml:space="preserve"> can help you lead a happier, fulfilling, and stress-free life.</w:t>
      </w:r>
    </w:p>
    <w:p w14:paraId="000000BB" w14:textId="77777777" w:rsidR="0047453F" w:rsidRDefault="0047453F"/>
    <w:p w14:paraId="000000BC" w14:textId="15CF0C89" w:rsidR="0047453F" w:rsidRDefault="000E2BEB">
      <w:r>
        <w:t xml:space="preserve">Plus, if by 30 days you don’t like what you get from </w:t>
      </w:r>
      <w:r w:rsidR="00CE16C0">
        <w:t xml:space="preserve">the Thriving </w:t>
      </w:r>
      <w:proofErr w:type="gramStart"/>
      <w:r w:rsidR="00CE16C0">
        <w:t>On</w:t>
      </w:r>
      <w:proofErr w:type="gramEnd"/>
      <w:r w:rsidR="00CE16C0">
        <w:t xml:space="preserve"> Less blueprint</w:t>
      </w:r>
      <w:r>
        <w:t>,</w:t>
      </w:r>
      <w:r>
        <w:t xml:space="preserve"> you can send me an email and I will return 100% of your money back.</w:t>
      </w:r>
    </w:p>
    <w:p w14:paraId="000000BD" w14:textId="77777777" w:rsidR="0047453F" w:rsidRDefault="0047453F"/>
    <w:p w14:paraId="000000BE" w14:textId="77777777" w:rsidR="0047453F" w:rsidRDefault="000E2BEB">
      <w:r>
        <w:t>You have everything to gain and nothing to lose by this offer.</w:t>
      </w:r>
    </w:p>
    <w:p w14:paraId="000000BF" w14:textId="77777777" w:rsidR="0047453F" w:rsidRDefault="0047453F"/>
    <w:p w14:paraId="000000C0" w14:textId="77777777" w:rsidR="0047453F" w:rsidRDefault="0047453F"/>
    <w:p w14:paraId="000000C1" w14:textId="77777777" w:rsidR="0047453F" w:rsidRDefault="0047453F"/>
    <w:p w14:paraId="000000C2" w14:textId="77777777" w:rsidR="0047453F" w:rsidRDefault="0047453F">
      <w:pPr>
        <w:widowControl w:val="0"/>
      </w:pPr>
    </w:p>
    <w:p w14:paraId="000000C3" w14:textId="77777777" w:rsidR="0047453F" w:rsidRDefault="000E2BEB">
      <w:pPr>
        <w:widowControl w:val="0"/>
      </w:pPr>
      <w:r>
        <w:t>*****</w:t>
      </w:r>
    </w:p>
    <w:p w14:paraId="000000C4" w14:textId="77777777" w:rsidR="0047453F" w:rsidRDefault="000E2BEB">
      <w:pPr>
        <w:widowControl w:val="0"/>
      </w:pPr>
      <w:r>
        <w:t>PS</w:t>
      </w:r>
    </w:p>
    <w:p w14:paraId="000000C5" w14:textId="77777777" w:rsidR="0047453F" w:rsidRDefault="000E2BEB">
      <w:pPr>
        <w:widowControl w:val="0"/>
      </w:pPr>
      <w:r>
        <w:t>*****</w:t>
      </w:r>
    </w:p>
    <w:p w14:paraId="000000C6" w14:textId="77777777" w:rsidR="0047453F" w:rsidRDefault="0047453F">
      <w:pPr>
        <w:widowControl w:val="0"/>
      </w:pPr>
    </w:p>
    <w:p w14:paraId="000000C7" w14:textId="77777777" w:rsidR="0047453F" w:rsidRDefault="000E2BEB">
      <w:pPr>
        <w:widowControl w:val="0"/>
      </w:pPr>
      <w:r>
        <w:t>So Why Wait?</w:t>
      </w:r>
    </w:p>
    <w:p w14:paraId="000000C8" w14:textId="77777777" w:rsidR="0047453F" w:rsidRDefault="0047453F">
      <w:pPr>
        <w:widowControl w:val="0"/>
      </w:pPr>
    </w:p>
    <w:p w14:paraId="000000C9" w14:textId="77777777" w:rsidR="0047453F" w:rsidRDefault="000E2BEB">
      <w:pPr>
        <w:widowControl w:val="0"/>
      </w:pPr>
      <w:r>
        <w:t>Click the button below RIGHT NOW before the price goes up.</w:t>
      </w:r>
    </w:p>
    <w:p w14:paraId="000000CA" w14:textId="77777777" w:rsidR="0047453F" w:rsidRDefault="0047453F"/>
    <w:p w14:paraId="000000CB" w14:textId="77777777" w:rsidR="0047453F" w:rsidRDefault="0047453F"/>
    <w:p w14:paraId="000000CC" w14:textId="77777777" w:rsidR="0047453F" w:rsidRDefault="0047453F"/>
    <w:sectPr w:rsidR="0047453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707B2"/>
    <w:multiLevelType w:val="multilevel"/>
    <w:tmpl w:val="F2E83A4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7F12627"/>
    <w:multiLevelType w:val="hybridMultilevel"/>
    <w:tmpl w:val="9B0EF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453F"/>
    <w:rsid w:val="000E2BEB"/>
    <w:rsid w:val="0047453F"/>
    <w:rsid w:val="005239F5"/>
    <w:rsid w:val="00CE1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8797E0"/>
  <w15:docId w15:val="{FCADD3D9-669E-354B-B4DD-DBA88ADF3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5239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12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1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4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4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1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1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39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5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3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8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2022-04-29T18:06:00Z</dcterms:created>
  <dcterms:modified xsi:type="dcterms:W3CDTF">2022-05-01T15:01:00Z</dcterms:modified>
</cp:coreProperties>
</file>